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74" w:rsidRDefault="00271974" w:rsidP="00271974">
      <w:pPr>
        <w:spacing w:before="89"/>
        <w:ind w:left="136" w:right="86"/>
        <w:jc w:val="center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>СВОДНАЯ</w:t>
      </w:r>
      <w:r>
        <w:rPr>
          <w:b/>
          <w:spacing w:val="-3"/>
          <w:sz w:val="28"/>
          <w:lang w:eastAsia="ru-RU" w:bidi="ru-RU"/>
        </w:rPr>
        <w:t xml:space="preserve"> </w:t>
      </w:r>
      <w:r>
        <w:rPr>
          <w:b/>
          <w:sz w:val="28"/>
          <w:lang w:eastAsia="ru-RU" w:bidi="ru-RU"/>
        </w:rPr>
        <w:t>ВЕДОМОСТЬ</w:t>
      </w:r>
    </w:p>
    <w:p w:rsidR="00271974" w:rsidRPr="00554B2C" w:rsidRDefault="00271974" w:rsidP="00271974">
      <w:pPr>
        <w:tabs>
          <w:tab w:val="left" w:pos="899"/>
          <w:tab w:val="left" w:pos="2576"/>
          <w:tab w:val="left" w:pos="3296"/>
        </w:tabs>
        <w:spacing w:before="47" w:line="322" w:lineRule="exact"/>
        <w:ind w:right="86"/>
        <w:jc w:val="center"/>
        <w:rPr>
          <w:sz w:val="28"/>
          <w:lang w:eastAsia="ru-RU" w:bidi="ru-RU"/>
        </w:rPr>
      </w:pPr>
      <w:r>
        <w:rPr>
          <w:b/>
          <w:sz w:val="28"/>
          <w:lang w:eastAsia="ru-RU" w:bidi="ru-RU"/>
        </w:rPr>
        <w:t xml:space="preserve">от </w:t>
      </w:r>
      <w:r>
        <w:rPr>
          <w:b/>
          <w:spacing w:val="2"/>
          <w:sz w:val="28"/>
          <w:lang w:eastAsia="ru-RU" w:bidi="ru-RU"/>
        </w:rPr>
        <w:t xml:space="preserve"> </w:t>
      </w:r>
      <w:r w:rsidRPr="00554B2C">
        <w:rPr>
          <w:spacing w:val="-8"/>
          <w:sz w:val="28"/>
          <w:lang w:eastAsia="ru-RU" w:bidi="ru-RU"/>
        </w:rPr>
        <w:t>«</w:t>
      </w:r>
      <w:r w:rsidR="00554B2C" w:rsidRPr="00554B2C">
        <w:rPr>
          <w:spacing w:val="-8"/>
          <w:sz w:val="28"/>
          <w:u w:val="single"/>
          <w:lang w:eastAsia="ru-RU" w:bidi="ru-RU"/>
        </w:rPr>
        <w:t xml:space="preserve">27»  августа </w:t>
      </w:r>
      <w:r w:rsidRPr="00554B2C">
        <w:rPr>
          <w:sz w:val="28"/>
          <w:lang w:eastAsia="ru-RU" w:bidi="ru-RU"/>
        </w:rPr>
        <w:t>20</w:t>
      </w:r>
      <w:r w:rsidR="00554B2C" w:rsidRPr="00554B2C">
        <w:rPr>
          <w:sz w:val="28"/>
          <w:u w:val="single"/>
          <w:lang w:eastAsia="ru-RU" w:bidi="ru-RU"/>
        </w:rPr>
        <w:t xml:space="preserve"> 20</w:t>
      </w:r>
      <w:r w:rsidRPr="00554B2C">
        <w:rPr>
          <w:sz w:val="28"/>
          <w:lang w:eastAsia="ru-RU" w:bidi="ru-RU"/>
        </w:rPr>
        <w:t>г.</w:t>
      </w:r>
    </w:p>
    <w:p w:rsidR="00271974" w:rsidRDefault="00271974" w:rsidP="00271974">
      <w:pPr>
        <w:ind w:left="2592" w:right="2684" w:firstLine="7"/>
        <w:jc w:val="center"/>
        <w:outlineLvl w:val="0"/>
        <w:rPr>
          <w:b/>
          <w:bCs/>
          <w:sz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 xml:space="preserve">по результатам вступительных испытаний </w:t>
      </w:r>
    </w:p>
    <w:p w:rsidR="00271974" w:rsidRDefault="00271974" w:rsidP="00271974">
      <w:pPr>
        <w:tabs>
          <w:tab w:val="left" w:pos="2577"/>
          <w:tab w:val="left" w:pos="3559"/>
        </w:tabs>
        <w:spacing w:before="2"/>
        <w:ind w:left="1224" w:right="1312"/>
        <w:jc w:val="center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>на 20</w:t>
      </w:r>
      <w:r w:rsidR="00554B2C">
        <w:rPr>
          <w:b/>
          <w:sz w:val="28"/>
          <w:u w:val="single"/>
          <w:lang w:eastAsia="ru-RU" w:bidi="ru-RU"/>
        </w:rPr>
        <w:t xml:space="preserve"> 20</w:t>
      </w:r>
      <w:r>
        <w:rPr>
          <w:b/>
          <w:sz w:val="28"/>
          <w:lang w:eastAsia="ru-RU" w:bidi="ru-RU"/>
        </w:rPr>
        <w:t>/20</w:t>
      </w:r>
      <w:r w:rsidR="00554B2C">
        <w:rPr>
          <w:b/>
          <w:sz w:val="28"/>
          <w:u w:val="single"/>
          <w:lang w:eastAsia="ru-RU" w:bidi="ru-RU"/>
        </w:rPr>
        <w:t xml:space="preserve"> 21</w:t>
      </w:r>
      <w:r>
        <w:rPr>
          <w:b/>
          <w:sz w:val="28"/>
          <w:lang w:eastAsia="ru-RU" w:bidi="ru-RU"/>
        </w:rPr>
        <w:t>учебный</w:t>
      </w:r>
      <w:r>
        <w:rPr>
          <w:b/>
          <w:spacing w:val="-1"/>
          <w:sz w:val="28"/>
          <w:lang w:eastAsia="ru-RU" w:bidi="ru-RU"/>
        </w:rPr>
        <w:t xml:space="preserve"> </w:t>
      </w:r>
      <w:r>
        <w:rPr>
          <w:b/>
          <w:sz w:val="28"/>
          <w:lang w:eastAsia="ru-RU" w:bidi="ru-RU"/>
        </w:rPr>
        <w:t>год</w:t>
      </w:r>
    </w:p>
    <w:p w:rsidR="00271974" w:rsidRDefault="000C540F" w:rsidP="00271974">
      <w:pPr>
        <w:spacing w:before="8"/>
        <w:rPr>
          <w:b/>
          <w:sz w:val="29"/>
          <w:szCs w:val="28"/>
          <w:lang w:eastAsia="ru-RU" w:bidi="ru-RU"/>
        </w:rPr>
      </w:pPr>
      <w:r>
        <w:rPr>
          <w:b/>
          <w:sz w:val="29"/>
          <w:szCs w:val="28"/>
          <w:lang w:eastAsia="ru-RU" w:bidi="ru-RU"/>
        </w:rPr>
        <w:t>2 класс</w:t>
      </w:r>
    </w:p>
    <w:tbl>
      <w:tblPr>
        <w:tblStyle w:val="TableNormal"/>
        <w:tblW w:w="1049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2410"/>
        <w:gridCol w:w="2410"/>
      </w:tblGrid>
      <w:tr w:rsidR="00271974" w:rsidRPr="00FC498E" w:rsidTr="00271974">
        <w:trPr>
          <w:trHeight w:val="9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271974" w:rsidRPr="00D85777" w:rsidRDefault="00271974" w:rsidP="00271974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271974" w:rsidRPr="00FC498E" w:rsidRDefault="00271974" w:rsidP="00271974">
            <w:pPr>
              <w:spacing w:before="202"/>
              <w:ind w:left="180" w:right="150" w:firstLine="48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271974" w:rsidRDefault="00271974" w:rsidP="00271974">
            <w:pPr>
              <w:ind w:right="198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proofErr w:type="spellStart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Итоговый</w:t>
            </w:r>
            <w:proofErr w:type="spellEnd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балл</w:t>
            </w:r>
            <w:proofErr w:type="spellEnd"/>
          </w:p>
          <w:p w:rsidR="00271974" w:rsidRPr="000B7920" w:rsidRDefault="00271974" w:rsidP="00271974">
            <w:pPr>
              <w:ind w:right="198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  <w:t>(средний бал)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  <w:t>Решение комиссии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Евдокимова Анастасия Александровна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70 (10)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790F49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Каранурова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Елизавета </w:t>
            </w: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Максатовна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68 (9,7)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Галеева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Самира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Фанисовна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68 </w:t>
            </w: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(9,7)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Гайсина Азалия </w:t>
            </w:r>
            <w:proofErr w:type="spellStart"/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68 </w:t>
            </w: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(9,7)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Новикова Антонина 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64 (9,1)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Волгарева</w:t>
            </w:r>
            <w:proofErr w:type="spellEnd"/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Валерия Алексеевна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5136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62 (8,8)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Трошихина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Ариана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Анто</w:t>
            </w: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62</w:t>
            </w: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(8,8)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E5136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Суслова Мария Юрьевна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62</w:t>
            </w: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(8,8)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Падюкова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Каролина Альфредовна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61(8,7</w:t>
            </w: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Хамитова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Алия</w:t>
            </w:r>
            <w:proofErr w:type="spellEnd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Рифовна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403DE7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61 (8,7)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Хусаинова Рената </w:t>
            </w:r>
            <w:proofErr w:type="spellStart"/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403DE7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60 (8,5)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403DE7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Драгунова Ангелина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403DE7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60 (8,5)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A00AC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Прописнова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Варвара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A00A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59 (8,4)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A00AC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Хадеева Валерия Маратовна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A00A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59 (8,4)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Логинова Ирина Дмитриевна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56 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Газизова Лилия </w:t>
            </w: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Ревалевна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55 (7,8)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Чугунова Евгения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54 (7,7)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Мехтиева</w:t>
            </w:r>
            <w:proofErr w:type="spellEnd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Айгуль</w:t>
            </w:r>
            <w:proofErr w:type="spellEnd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Назир</w:t>
            </w:r>
            <w:proofErr w:type="spellEnd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53 (7,5)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Хохлова Александра 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52 (7,4)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Шайгарданова</w:t>
            </w:r>
            <w:proofErr w:type="spellEnd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Азалия </w:t>
            </w:r>
            <w:proofErr w:type="spellStart"/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Алчыновна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51 (7,2)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Митрофанова Варвара Леонидовна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50 (7,1)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0B7920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86719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Вацкова</w:t>
            </w:r>
            <w:proofErr w:type="spellEnd"/>
            <w:r w:rsidRPr="0086719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Виктория Олеговна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6719F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49 (7)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86719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Ухова</w:t>
            </w:r>
            <w:proofErr w:type="spellEnd"/>
            <w:r w:rsidRPr="0086719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719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Валерия</w:t>
            </w:r>
            <w:proofErr w:type="spellEnd"/>
            <w:r w:rsidRPr="0086719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719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Александровна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6719F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48 (6,8)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6719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Горяева Майя </w:t>
            </w:r>
            <w:proofErr w:type="spellStart"/>
            <w:r w:rsidRPr="0086719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Савровна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6719F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46 (6,5)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Дьячкова</w:t>
            </w:r>
            <w:proofErr w:type="spellEnd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Виктория Григорьевна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45 (6,4)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0B7920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Нуриев Михаил Эдуардович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44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( 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Ситникова</w:t>
            </w:r>
            <w:proofErr w:type="spellEnd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Элеонора Анатольевна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42 (6)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Смирнова Анастасия Павловна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41 (5,8)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Якубова </w:t>
            </w: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Дилия</w:t>
            </w:r>
            <w:proofErr w:type="spellEnd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 </w:t>
            </w: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Дилшодовна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40 (5,7)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40E5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Хаеров</w:t>
            </w:r>
            <w:proofErr w:type="spellEnd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Артур Русланович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40 (5,7)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Сагдеева Дина </w:t>
            </w:r>
            <w:proofErr w:type="spellStart"/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Радиковна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39 (5,5)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Максимова Софья 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37 (5,2)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92C5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Симонова Мария Александровна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37 (5,2)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692C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Медведева</w:t>
            </w:r>
            <w:proofErr w:type="spellEnd"/>
            <w:r w:rsidRPr="00692C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2C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Александра</w:t>
            </w:r>
            <w:proofErr w:type="spellEnd"/>
            <w:r w:rsidRPr="00692C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2C5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Олеговна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92C5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36 (5,1)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Фахриева</w:t>
            </w:r>
            <w:proofErr w:type="spellEnd"/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Азалия Маратовна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A14A2A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36 (5,1)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Прохоров Семен Вячеславович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A14A2A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35 (5)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Горбунов Ярослав Евгеньевич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A14A2A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33 (4,7)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Леонтьева Ева 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A14A2A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33 (4,7)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Фархутдинова Вилена </w:t>
            </w:r>
            <w:proofErr w:type="spellStart"/>
            <w:r w:rsidRPr="00A14A2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A14A2A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33 (4,7)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Шайматова</w:t>
            </w:r>
            <w:proofErr w:type="spellEnd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Альмира </w:t>
            </w: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Минсагитовна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32 (4,5)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40E5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Ахметшина</w:t>
            </w:r>
            <w:proofErr w:type="spellEnd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Малика </w:t>
            </w: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Шамиловна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32 (4,5)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Гилязова</w:t>
            </w:r>
            <w:proofErr w:type="spellEnd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Зарина </w:t>
            </w:r>
            <w:proofErr w:type="spellStart"/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Фархатовна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31 (4,4)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Осипова Мария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30 (4,2)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Есипова</w:t>
            </w:r>
            <w:proofErr w:type="spellEnd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София</w:t>
            </w:r>
            <w:proofErr w:type="spellEnd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Евгеньевна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29 (4,1)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Гимаева</w:t>
            </w:r>
            <w:proofErr w:type="spellEnd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Азалия</w:t>
            </w:r>
            <w:proofErr w:type="spellEnd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788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29 (4,1)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Глухарёва</w:t>
            </w:r>
            <w:proofErr w:type="spellEnd"/>
            <w:r w:rsidRPr="0055260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60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Лика</w:t>
            </w:r>
            <w:proofErr w:type="spellEnd"/>
            <w:r w:rsidRPr="0055260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60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Игоревна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28 (4)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8788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Газизова Малика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27(3,8)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Алеева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Амелия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26(3,7)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Даулетшина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Диляра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Артуровна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Гембицкая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Анжелика Юрьевна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Халимова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Полина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Ренатовна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Велюкова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Дельфина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Хайрутдинова</w:t>
            </w:r>
            <w:proofErr w:type="spellEnd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Алиса </w:t>
            </w:r>
            <w:proofErr w:type="spellStart"/>
            <w:r w:rsidRPr="0055260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Ришатовна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55260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6637D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Шемырева</w:t>
            </w:r>
            <w:proofErr w:type="spellEnd"/>
            <w:r w:rsidRPr="006637D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Варвара 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637D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24 (3,4)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637D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Юдина Валерия Дмитриевна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637D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24 (3,4)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6637D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Зайцев Георгий Николаевич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637D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24 (3,4)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8788B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237B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6637D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83400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Зинатуллина</w:t>
            </w:r>
            <w:proofErr w:type="spellEnd"/>
            <w:r w:rsidRPr="0083400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83400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Самина</w:t>
            </w:r>
            <w:proofErr w:type="spellEnd"/>
            <w:r w:rsidRPr="0083400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83400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Минегалиевна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22(3,1)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не зачислен 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Салдаева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Дарья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22 (3,1)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Галимова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Азалия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21 (3)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Чаадаева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Мила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Ивановна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21 (3)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Казаков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Илья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Евгеньевич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21 (3)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2703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Шайхетдинова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Адиля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21 (3)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2703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Юркина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Ульяна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Константиновна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20 (2,8)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2703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Андриянова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Ксения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Юрьевна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19 (2,7)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Борисова Екатерина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18 (2,5)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Ермолаева Виктория Артемовна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18 (2,5)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2703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Шершнева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София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Евгеньевна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17 (2,4)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827031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Буликян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Марк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Айкович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17 (2,4)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Марочкина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Екатерина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Денисовна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16 (2,2)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Мустафина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Алиса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16 (2,2)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Емельянова Маргарита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15 (2,1)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Абдуллин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Камиль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Робертович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15 (2,1)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27031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Ахмадуллина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Камила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15 (2,1)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Майорова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Валерия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Витальевна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Хасанов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Арслан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Айдарович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Темирбаева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Виктория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          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Ионова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Яна Максимовна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13 (1,8)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Рассадкина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Варвара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Ганиев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Адель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Ришатович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Хазиев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Марат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Айратович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Карамян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Арсений Константинович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Губайдуллин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Мурат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Азатович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Кашапова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Лиана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Рафаилевна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12 (1,7)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Семкичева</w:t>
            </w:r>
            <w:proofErr w:type="spellEnd"/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Елизавета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11 (1,5)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B12C42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Мустафина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Эмилия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Шакировна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C0542C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11 (1,5)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B12C42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0542C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Гарипова Зарина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11 (1,5)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Гиматдинова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Яна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Альбертовна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10 (1,4)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Музафарова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Азалия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Зуфаровна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10 (1,4)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Халимова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Карина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Ренатовна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10 (1,4)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Кошечкина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Амина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Аликовна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9 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Ершова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Дарья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Андреевна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9 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Белова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Агния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EF05C6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9 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F05C6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271974" w:rsidRPr="00FC498E" w:rsidTr="00271974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FC498E" w:rsidRDefault="00271974" w:rsidP="00271974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83400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Алиев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Ярослав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Константинович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8 (1,1)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74" w:rsidRPr="002C5F63" w:rsidRDefault="00271974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C5F63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</w:tbl>
    <w:p w:rsidR="00511C19" w:rsidRDefault="00511C19" w:rsidP="00511C19">
      <w:pPr>
        <w:spacing w:before="90"/>
        <w:ind w:left="300"/>
        <w:rPr>
          <w:b/>
          <w:sz w:val="24"/>
          <w:lang w:eastAsia="ru-RU" w:bidi="ru-RU"/>
        </w:rPr>
      </w:pPr>
    </w:p>
    <w:p w:rsidR="00511C19" w:rsidRDefault="00511C19" w:rsidP="00511C19">
      <w:pPr>
        <w:spacing w:before="90"/>
        <w:ind w:left="300"/>
        <w:rPr>
          <w:b/>
          <w:sz w:val="24"/>
          <w:lang w:eastAsia="ru-RU" w:bidi="ru-RU"/>
        </w:rPr>
      </w:pPr>
    </w:p>
    <w:p w:rsidR="00511C19" w:rsidRDefault="00511C19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271974" w:rsidRDefault="00271974" w:rsidP="00511C19">
      <w:pPr>
        <w:spacing w:before="9"/>
        <w:rPr>
          <w:b/>
          <w:sz w:val="26"/>
          <w:szCs w:val="28"/>
          <w:lang w:eastAsia="ru-RU" w:bidi="ru-RU"/>
        </w:rPr>
      </w:pPr>
    </w:p>
    <w:p w:rsidR="00511C19" w:rsidRDefault="00511C19" w:rsidP="00511C19">
      <w:pPr>
        <w:spacing w:before="89"/>
        <w:ind w:left="136" w:right="86"/>
        <w:jc w:val="center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>СВОДНАЯ</w:t>
      </w:r>
      <w:r>
        <w:rPr>
          <w:b/>
          <w:spacing w:val="-3"/>
          <w:sz w:val="28"/>
          <w:lang w:eastAsia="ru-RU" w:bidi="ru-RU"/>
        </w:rPr>
        <w:t xml:space="preserve"> </w:t>
      </w:r>
      <w:r>
        <w:rPr>
          <w:b/>
          <w:sz w:val="28"/>
          <w:lang w:eastAsia="ru-RU" w:bidi="ru-RU"/>
        </w:rPr>
        <w:t>ВЕДОМОСТЬ</w:t>
      </w:r>
    </w:p>
    <w:p w:rsidR="00511C19" w:rsidRDefault="00511C19" w:rsidP="00511C19">
      <w:pPr>
        <w:tabs>
          <w:tab w:val="left" w:pos="899"/>
          <w:tab w:val="left" w:pos="2576"/>
          <w:tab w:val="left" w:pos="3296"/>
        </w:tabs>
        <w:spacing w:before="47" w:line="322" w:lineRule="exact"/>
        <w:ind w:right="86"/>
        <w:jc w:val="center"/>
        <w:rPr>
          <w:sz w:val="24"/>
          <w:lang w:eastAsia="ru-RU" w:bidi="ru-RU"/>
        </w:rPr>
      </w:pPr>
      <w:r>
        <w:rPr>
          <w:b/>
          <w:sz w:val="28"/>
          <w:lang w:eastAsia="ru-RU" w:bidi="ru-RU"/>
        </w:rPr>
        <w:t xml:space="preserve">от </w:t>
      </w:r>
      <w:r>
        <w:rPr>
          <w:b/>
          <w:spacing w:val="2"/>
          <w:sz w:val="28"/>
          <w:lang w:eastAsia="ru-RU" w:bidi="ru-RU"/>
        </w:rPr>
        <w:t xml:space="preserve"> </w:t>
      </w:r>
      <w:r>
        <w:rPr>
          <w:spacing w:val="-8"/>
          <w:sz w:val="24"/>
          <w:lang w:eastAsia="ru-RU" w:bidi="ru-RU"/>
        </w:rPr>
        <w:t>«</w:t>
      </w:r>
      <w:r w:rsidR="00271974" w:rsidRPr="00271974">
        <w:rPr>
          <w:spacing w:val="-8"/>
          <w:sz w:val="28"/>
          <w:u w:val="single"/>
          <w:lang w:eastAsia="ru-RU" w:bidi="ru-RU"/>
        </w:rPr>
        <w:t>27</w:t>
      </w:r>
      <w:r w:rsidR="00271974" w:rsidRPr="00271974">
        <w:rPr>
          <w:spacing w:val="-3"/>
          <w:sz w:val="28"/>
          <w:lang w:eastAsia="ru-RU" w:bidi="ru-RU"/>
        </w:rPr>
        <w:t xml:space="preserve">» </w:t>
      </w:r>
      <w:r w:rsidR="00271974" w:rsidRPr="00271974">
        <w:rPr>
          <w:spacing w:val="-3"/>
          <w:sz w:val="28"/>
          <w:u w:val="single"/>
          <w:lang w:eastAsia="ru-RU" w:bidi="ru-RU"/>
        </w:rPr>
        <w:t>августа</w:t>
      </w:r>
      <w:r w:rsidR="00271974" w:rsidRPr="00271974">
        <w:rPr>
          <w:spacing w:val="-3"/>
          <w:sz w:val="28"/>
          <w:lang w:eastAsia="ru-RU" w:bidi="ru-RU"/>
        </w:rPr>
        <w:t xml:space="preserve"> </w:t>
      </w:r>
      <w:r w:rsidR="00271974" w:rsidRPr="00271974">
        <w:rPr>
          <w:sz w:val="28"/>
          <w:lang w:eastAsia="ru-RU" w:bidi="ru-RU"/>
        </w:rPr>
        <w:t>20</w:t>
      </w:r>
      <w:r w:rsidR="00271974" w:rsidRPr="00271974">
        <w:rPr>
          <w:sz w:val="28"/>
          <w:u w:val="single"/>
          <w:lang w:eastAsia="ru-RU" w:bidi="ru-RU"/>
        </w:rPr>
        <w:t>20</w:t>
      </w:r>
      <w:r w:rsidRPr="00271974">
        <w:rPr>
          <w:sz w:val="28"/>
          <w:lang w:eastAsia="ru-RU" w:bidi="ru-RU"/>
        </w:rPr>
        <w:t>г.</w:t>
      </w:r>
    </w:p>
    <w:p w:rsidR="00511C19" w:rsidRDefault="00511C19" w:rsidP="00511C19">
      <w:pPr>
        <w:ind w:left="2592" w:right="2684" w:firstLine="7"/>
        <w:jc w:val="center"/>
        <w:outlineLvl w:val="0"/>
        <w:rPr>
          <w:b/>
          <w:bCs/>
          <w:sz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 xml:space="preserve">по результатам вступительных испытаний </w:t>
      </w:r>
    </w:p>
    <w:p w:rsidR="00511C19" w:rsidRDefault="00511C19" w:rsidP="00511C19">
      <w:pPr>
        <w:tabs>
          <w:tab w:val="left" w:pos="2577"/>
          <w:tab w:val="left" w:pos="3559"/>
        </w:tabs>
        <w:spacing w:before="2"/>
        <w:ind w:left="1224" w:right="1312"/>
        <w:jc w:val="center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>на 20</w:t>
      </w:r>
      <w:r w:rsidR="00271974">
        <w:rPr>
          <w:b/>
          <w:sz w:val="28"/>
          <w:u w:val="single"/>
          <w:lang w:eastAsia="ru-RU" w:bidi="ru-RU"/>
        </w:rPr>
        <w:t xml:space="preserve"> 20</w:t>
      </w:r>
      <w:r>
        <w:rPr>
          <w:b/>
          <w:sz w:val="28"/>
          <w:lang w:eastAsia="ru-RU" w:bidi="ru-RU"/>
        </w:rPr>
        <w:t>/20</w:t>
      </w:r>
      <w:r w:rsidR="00271974">
        <w:rPr>
          <w:b/>
          <w:sz w:val="28"/>
          <w:u w:val="single"/>
          <w:lang w:eastAsia="ru-RU" w:bidi="ru-RU"/>
        </w:rPr>
        <w:t xml:space="preserve"> 21</w:t>
      </w:r>
      <w:r>
        <w:rPr>
          <w:b/>
          <w:sz w:val="28"/>
          <w:lang w:eastAsia="ru-RU" w:bidi="ru-RU"/>
        </w:rPr>
        <w:t>учебный</w:t>
      </w:r>
      <w:r>
        <w:rPr>
          <w:b/>
          <w:spacing w:val="-1"/>
          <w:sz w:val="28"/>
          <w:lang w:eastAsia="ru-RU" w:bidi="ru-RU"/>
        </w:rPr>
        <w:t xml:space="preserve"> </w:t>
      </w:r>
      <w:r>
        <w:rPr>
          <w:b/>
          <w:sz w:val="28"/>
          <w:lang w:eastAsia="ru-RU" w:bidi="ru-RU"/>
        </w:rPr>
        <w:t>год</w:t>
      </w:r>
    </w:p>
    <w:p w:rsidR="00511C19" w:rsidRDefault="00271974" w:rsidP="00511C19">
      <w:pPr>
        <w:spacing w:before="8"/>
        <w:rPr>
          <w:b/>
          <w:sz w:val="29"/>
          <w:szCs w:val="28"/>
          <w:lang w:eastAsia="ru-RU" w:bidi="ru-RU"/>
        </w:rPr>
      </w:pPr>
      <w:r>
        <w:rPr>
          <w:b/>
          <w:sz w:val="29"/>
          <w:szCs w:val="28"/>
          <w:lang w:eastAsia="ru-RU" w:bidi="ru-RU"/>
        </w:rPr>
        <w:t>3 класс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1842"/>
        <w:gridCol w:w="2410"/>
      </w:tblGrid>
      <w:tr w:rsidR="00FC498E" w:rsidRPr="00FC498E" w:rsidTr="00282AAB">
        <w:trPr>
          <w:trHeight w:val="9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FC498E" w:rsidRPr="00FC498E" w:rsidRDefault="00FC498E" w:rsidP="00271974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C498E" w:rsidRPr="00FC498E" w:rsidRDefault="00FC498E" w:rsidP="00271974">
            <w:pPr>
              <w:spacing w:before="202"/>
              <w:ind w:left="180" w:right="150" w:firstLine="48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FC498E" w:rsidRPr="00FC498E" w:rsidRDefault="00FC498E" w:rsidP="00FC498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FC498E" w:rsidRPr="00282AAB" w:rsidRDefault="00FC498E" w:rsidP="00FC498E">
            <w:pPr>
              <w:spacing w:before="207"/>
              <w:ind w:right="198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proofErr w:type="spellStart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Итоговый</w:t>
            </w:r>
            <w:proofErr w:type="spellEnd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 w:bidi="ru-RU"/>
              </w:rPr>
              <w:t>балл</w:t>
            </w:r>
            <w:proofErr w:type="spellEnd"/>
            <w:r w:rsidR="00282AAB"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  <w:t xml:space="preserve"> (средний балл)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vAlign w:val="center"/>
          </w:tcPr>
          <w:p w:rsidR="00FC498E" w:rsidRPr="00FC498E" w:rsidRDefault="00FC498E" w:rsidP="00FC498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FC498E"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eastAsia="ru-RU" w:bidi="ru-RU"/>
              </w:rPr>
              <w:t>Решение комиссии</w:t>
            </w:r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bookmarkStart w:id="0" w:name="_GoBack" w:colFirst="2" w:colLast="2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Горбунов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Вениаминович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67 (9,5)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790F49" w:rsidRDefault="00790F49" w:rsidP="00271974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Зачислен в 1 класс </w:t>
            </w:r>
          </w:p>
        </w:tc>
      </w:tr>
      <w:tr w:rsidR="00FC498E" w:rsidRPr="00FC498E" w:rsidTr="00282AAB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Ячина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Полина Михайловна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60 (8,5)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Петропавловских</w:t>
            </w:r>
            <w:proofErr w:type="gram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Антон Денисович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59 (8,4)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Чернова Полина Васильевна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59 (8,4)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Шаймухаметова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Аделина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Ильнуровна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58 (8,2)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Софронова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Дарья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Евгеньевна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58 (8,2)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Булатова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Рамина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Наилевна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58 (8,2)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Падюкова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Риана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Руслановна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52 (7,4)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Солдаткина София Дмитриевна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51 (7,2)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Федорук Мария Сергеевна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50 (7,1)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Смирнов Артур Денисович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49 (7)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Орешина Милана Андреевна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47 (6,7)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Кабалина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Анастасия Евгеньевна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47 (6,7)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Ильмукова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Ксения Ильинична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46 (6,5)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FC498E" w:rsidRPr="00FC498E" w:rsidTr="00282AAB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8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Давлятшина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Эльза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Азатовна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44 (6,2)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Рахматуллина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Ралина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Линаровна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42 (6)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Зачислен в 1 класс</w:t>
            </w:r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Заболотняя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Анна Сергеевна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40 (5,7)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Егоров Глеб Дмитриевич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282AAB" w:rsidRDefault="00282AAB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36 (5,1)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Кузьмин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Дмитрий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33 (4,7)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Касимов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Арслан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Азатович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32 (4,5)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FC498E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FC498E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Романов Кирилл Сергеевич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31 (4,4)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8E" w:rsidRPr="00FC498E" w:rsidRDefault="00282AAB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282AAB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Нурхаметова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Амира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Ренатовна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30 (4,2)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Захарова Полина Яновна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29 (4,1)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Миронова Александра Витальевна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28 (4)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Мавлюдова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Камила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Айдаровна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Лазарева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Рамина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Эдуардовна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25 (3,5)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в 1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класс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Ахметов Никита Артурович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20 (2,8)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Галеев</w:t>
            </w:r>
            <w:proofErr w:type="spellEnd"/>
            <w:proofErr w:type="gram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С</w:t>
            </w:r>
            <w:proofErr w:type="gram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алим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Рамисович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7439BF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20 (2,8)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7439BF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439BF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Баштанова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Милана Владимировна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19 (2,7)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Ахметшина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Александра Альбертовна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18 (2,5)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Мустафина Елизавета Руслановна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18 (2,5)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не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зачислен</w:t>
            </w:r>
            <w:proofErr w:type="spellEnd"/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Гиматдинов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Линар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Рустемович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17 (2,4)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Ахметзянова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Екатерина Эдуардовна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17(2,4)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7439BF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FC498E" w:rsidRDefault="007439BF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7439BF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Лукьянова Татьяна Викторовна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16 (2,2)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BF" w:rsidRPr="00282AAB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C215D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FC498E" w:rsidRDefault="00DC215D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Дмитренко Павел Алексеевич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16 (2,2)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C215D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FC498E" w:rsidRDefault="00DC215D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Масленкина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Арнэлла</w:t>
            </w:r>
            <w:proofErr w:type="spellEnd"/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Эдуардовна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15 (2,1)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C215D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C215D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C215D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FC498E" w:rsidRDefault="00DC215D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Куракова</w:t>
            </w:r>
            <w:proofErr w:type="spellEnd"/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 Марина Станиславовна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C215D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FC498E" w:rsidRDefault="00DC215D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Кувшинова Камилла Алексеевна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15D" w:rsidRPr="00DC215D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F10EA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FC498E" w:rsidRDefault="00DF10EA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Фархутдинов Адель </w:t>
            </w:r>
            <w:proofErr w:type="spellStart"/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Айратович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14 (2)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F10EA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FC498E" w:rsidRDefault="00DF10EA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 xml:space="preserve">Шакурова Рената </w:t>
            </w:r>
            <w:proofErr w:type="spellStart"/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Салиховна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13 (1,8)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F10EA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FC498E" w:rsidRDefault="00DF10EA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Марчук Юлия Павловна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11 (1,5)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tr w:rsidR="00DF10EA" w:rsidRPr="00FC498E" w:rsidTr="00282AAB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FC498E" w:rsidRDefault="00DF10EA" w:rsidP="00511C19">
            <w:pPr>
              <w:pStyle w:val="a3"/>
              <w:numPr>
                <w:ilvl w:val="0"/>
                <w:numId w:val="2"/>
              </w:numPr>
              <w:spacing w:before="36"/>
              <w:contextualSpacing w:val="0"/>
              <w:jc w:val="center"/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Копылова Виктория Романовна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0C540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10 (1,4)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EA" w:rsidRPr="00DF10EA" w:rsidRDefault="00DF10EA" w:rsidP="00271974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F10EA">
              <w:rPr>
                <w:rFonts w:ascii="Times New Roman" w:eastAsia="Arial" w:hAnsi="Times New Roman" w:cs="Times New Roman"/>
                <w:sz w:val="28"/>
                <w:szCs w:val="28"/>
                <w:lang w:val="ru-RU" w:eastAsia="ru-RU" w:bidi="ru-RU"/>
              </w:rPr>
              <w:t>не зачислен</w:t>
            </w:r>
          </w:p>
        </w:tc>
      </w:tr>
      <w:bookmarkEnd w:id="0"/>
    </w:tbl>
    <w:p w:rsidR="00511C19" w:rsidRDefault="00511C19" w:rsidP="00511C19">
      <w:pPr>
        <w:rPr>
          <w:rFonts w:eastAsia="Times New Roman"/>
          <w:sz w:val="24"/>
          <w:lang w:eastAsia="ru-RU" w:bidi="ru-RU"/>
        </w:rPr>
      </w:pPr>
    </w:p>
    <w:p w:rsidR="00511C19" w:rsidRDefault="00511C19" w:rsidP="00511C19">
      <w:pPr>
        <w:rPr>
          <w:sz w:val="24"/>
          <w:lang w:eastAsia="ru-RU" w:bidi="ru-RU"/>
        </w:rPr>
      </w:pPr>
    </w:p>
    <w:p w:rsidR="00511C19" w:rsidRDefault="00511C19" w:rsidP="00511C19">
      <w:pPr>
        <w:ind w:right="102"/>
        <w:rPr>
          <w:color w:val="0070C0"/>
          <w:sz w:val="28"/>
          <w:szCs w:val="28"/>
          <w:u w:val="single"/>
        </w:rPr>
      </w:pPr>
    </w:p>
    <w:p w:rsidR="00511C19" w:rsidRDefault="00511C19" w:rsidP="00511C19"/>
    <w:p w:rsidR="00511C19" w:rsidRPr="00612958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511C19" w:rsidRDefault="00511C19" w:rsidP="00511C19"/>
    <w:p w:rsidR="00271974" w:rsidRDefault="00271974"/>
    <w:sectPr w:rsidR="00271974" w:rsidSect="00FC49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9F4"/>
    <w:multiLevelType w:val="hybridMultilevel"/>
    <w:tmpl w:val="FE5EF0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AC47D9"/>
    <w:multiLevelType w:val="hybridMultilevel"/>
    <w:tmpl w:val="0F4C39A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>
      <w:start w:val="1"/>
      <w:numFmt w:val="lowerLetter"/>
      <w:lvlText w:val="%2."/>
      <w:lvlJc w:val="left"/>
      <w:pPr>
        <w:ind w:left="1547" w:hanging="360"/>
      </w:pPr>
    </w:lvl>
    <w:lvl w:ilvl="2" w:tplc="0419001B">
      <w:start w:val="1"/>
      <w:numFmt w:val="lowerRoman"/>
      <w:lvlText w:val="%3."/>
      <w:lvlJc w:val="right"/>
      <w:pPr>
        <w:ind w:left="2267" w:hanging="180"/>
      </w:pPr>
    </w:lvl>
    <w:lvl w:ilvl="3" w:tplc="0419000F">
      <w:start w:val="1"/>
      <w:numFmt w:val="decimal"/>
      <w:lvlText w:val="%4."/>
      <w:lvlJc w:val="left"/>
      <w:pPr>
        <w:ind w:left="2987" w:hanging="360"/>
      </w:pPr>
    </w:lvl>
    <w:lvl w:ilvl="4" w:tplc="04190019">
      <w:start w:val="1"/>
      <w:numFmt w:val="lowerLetter"/>
      <w:lvlText w:val="%5."/>
      <w:lvlJc w:val="left"/>
      <w:pPr>
        <w:ind w:left="3707" w:hanging="360"/>
      </w:pPr>
    </w:lvl>
    <w:lvl w:ilvl="5" w:tplc="0419001B">
      <w:start w:val="1"/>
      <w:numFmt w:val="lowerRoman"/>
      <w:lvlText w:val="%6."/>
      <w:lvlJc w:val="right"/>
      <w:pPr>
        <w:ind w:left="4427" w:hanging="180"/>
      </w:pPr>
    </w:lvl>
    <w:lvl w:ilvl="6" w:tplc="0419000F">
      <w:start w:val="1"/>
      <w:numFmt w:val="decimal"/>
      <w:lvlText w:val="%7."/>
      <w:lvlJc w:val="left"/>
      <w:pPr>
        <w:ind w:left="5147" w:hanging="360"/>
      </w:pPr>
    </w:lvl>
    <w:lvl w:ilvl="7" w:tplc="04190019">
      <w:start w:val="1"/>
      <w:numFmt w:val="lowerLetter"/>
      <w:lvlText w:val="%8."/>
      <w:lvlJc w:val="left"/>
      <w:pPr>
        <w:ind w:left="5867" w:hanging="360"/>
      </w:pPr>
    </w:lvl>
    <w:lvl w:ilvl="8" w:tplc="0419001B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A8"/>
    <w:rsid w:val="00046786"/>
    <w:rsid w:val="000C540F"/>
    <w:rsid w:val="00271974"/>
    <w:rsid w:val="00282AAB"/>
    <w:rsid w:val="00511C19"/>
    <w:rsid w:val="00554B2C"/>
    <w:rsid w:val="007439BF"/>
    <w:rsid w:val="00790F49"/>
    <w:rsid w:val="00951AA8"/>
    <w:rsid w:val="00955696"/>
    <w:rsid w:val="00B44177"/>
    <w:rsid w:val="00DC215D"/>
    <w:rsid w:val="00DF10EA"/>
    <w:rsid w:val="00F02590"/>
    <w:rsid w:val="00FC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1C1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11C19"/>
    <w:pPr>
      <w:widowControl w:val="0"/>
      <w:autoSpaceDE w:val="0"/>
      <w:autoSpaceDN w:val="0"/>
      <w:spacing w:after="0" w:line="270" w:lineRule="exact"/>
      <w:ind w:left="107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11C1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1C1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11C19"/>
    <w:pPr>
      <w:widowControl w:val="0"/>
      <w:autoSpaceDE w:val="0"/>
      <w:autoSpaceDN w:val="0"/>
      <w:spacing w:after="0" w:line="270" w:lineRule="exact"/>
      <w:ind w:left="107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11C1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2020-08-28T06:14:00Z</dcterms:created>
  <dcterms:modified xsi:type="dcterms:W3CDTF">2020-08-28T06:14:00Z</dcterms:modified>
</cp:coreProperties>
</file>